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D37407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460023">
        <w:rPr>
          <w:rFonts w:ascii="Times New Roman" w:eastAsia="Times New Roman" w:hAnsi="Times New Roman" w:cs="Times New Roman"/>
          <w:b/>
          <w:sz w:val="26"/>
          <w:szCs w:val="26"/>
        </w:rPr>
        <w:t>NGUYỄN TIẾN HƯNG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D76E33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01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l</w:t>
      </w:r>
      <w:r w:rsidR="00460023">
        <w:rPr>
          <w:rFonts w:ascii="Times New Roman" w:eastAsia="Times New Roman" w:hAnsi="Times New Roman" w:cs="Times New Roman"/>
          <w:sz w:val="26"/>
          <w:szCs w:val="26"/>
        </w:rPr>
        <w:t>à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28</w:t>
      </w:r>
      <w:r w:rsidR="00341E33">
        <w:rPr>
          <w:rFonts w:ascii="Times New Roman" w:eastAsia="Times New Roman" w:hAnsi="Times New Roman" w:cs="Times New Roman"/>
          <w:sz w:val="26"/>
          <w:szCs w:val="26"/>
        </w:rPr>
        <w:t xml:space="preserve"> /05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>/2019.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="00F82D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520"/>
        <w:gridCol w:w="3600"/>
        <w:gridCol w:w="2880"/>
      </w:tblGrid>
      <w:tr w:rsidR="00384DE2" w:rsidRPr="00384DE2" w:rsidTr="00D37407">
        <w:trPr>
          <w:trHeight w:val="485"/>
        </w:trPr>
        <w:tc>
          <w:tcPr>
            <w:tcW w:w="19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60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8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D76E33" w:rsidRPr="00384DE2" w:rsidTr="00460023">
        <w:trPr>
          <w:trHeight w:val="980"/>
        </w:trPr>
        <w:tc>
          <w:tcPr>
            <w:tcW w:w="1980" w:type="dxa"/>
            <w:vAlign w:val="center"/>
          </w:tcPr>
          <w:p w:rsidR="00D76E33" w:rsidRDefault="00460023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  <w:r w:rsidR="00341E33">
              <w:rPr>
                <w:rFonts w:ascii="Times New Roman" w:eastAsia="Times New Roman" w:hAnsi="Times New Roman" w:cs="Times New Roman"/>
                <w:sz w:val="26"/>
                <w:szCs w:val="26"/>
              </w:rPr>
              <w:t>/05</w:t>
            </w:r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2520" w:type="dxa"/>
            <w:vAlign w:val="center"/>
          </w:tcPr>
          <w:p w:rsidR="00D76E33" w:rsidRDefault="00460023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600" w:type="dxa"/>
            <w:vAlign w:val="center"/>
          </w:tcPr>
          <w:p w:rsidR="00D76E33" w:rsidRPr="001577EB" w:rsidRDefault="00460023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 THANH HIỀN</w:t>
            </w:r>
          </w:p>
        </w:tc>
        <w:tc>
          <w:tcPr>
            <w:tcW w:w="2880" w:type="dxa"/>
            <w:vAlign w:val="center"/>
          </w:tcPr>
          <w:p w:rsidR="00D76E33" w:rsidRPr="00384DE2" w:rsidRDefault="00D76E33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460023">
        <w:rPr>
          <w:rFonts w:ascii="Times New Roman" w:eastAsia="Times New Roman" w:hAnsi="Times New Roman" w:cs="Times New Roman"/>
          <w:i/>
          <w:sz w:val="26"/>
          <w:szCs w:val="26"/>
        </w:rPr>
        <w:t xml:space="preserve"> 22</w:t>
      </w:r>
      <w:bookmarkStart w:id="0" w:name="_GoBack"/>
      <w:bookmarkEnd w:id="0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341E33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Default="00384DE2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Pr="00384DE2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Default="00D67033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453F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r w:rsidR="00EB387A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D37407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EB387A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="00460023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EB387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b/>
          <w:sz w:val="28"/>
          <w:szCs w:val="28"/>
        </w:rPr>
        <w:t>Nguyễn</w:t>
      </w:r>
      <w:proofErr w:type="spellEnd"/>
      <w:r w:rsidR="00460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b/>
          <w:sz w:val="28"/>
          <w:szCs w:val="28"/>
        </w:rPr>
        <w:t>Tiến</w:t>
      </w:r>
      <w:proofErr w:type="spellEnd"/>
      <w:r w:rsidR="004600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b/>
          <w:sz w:val="28"/>
          <w:szCs w:val="28"/>
        </w:rPr>
        <w:t>Hưng</w:t>
      </w:r>
      <w:proofErr w:type="spellEnd"/>
    </w:p>
    <w:p w:rsidR="00D37407" w:rsidRPr="001577EB" w:rsidRDefault="00D37407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6496" w:rsidRPr="00D67033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37407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7FF5" w:rsidRDefault="00387FF5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41E33" w:rsidRDefault="00D37407" w:rsidP="00995512">
      <w:pPr>
        <w:ind w:left="576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995512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</w:p>
    <w:p w:rsidR="00D67033" w:rsidRPr="00B74208" w:rsidRDefault="00460023" w:rsidP="00995512">
      <w:pPr>
        <w:ind w:left="57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r w:rsidR="00341E33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99551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sectPr w:rsidR="00D67033" w:rsidRPr="00B74208" w:rsidSect="00031897">
      <w:pgSz w:w="12240" w:h="15840" w:code="1"/>
      <w:pgMar w:top="45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31897"/>
    <w:rsid w:val="000453F2"/>
    <w:rsid w:val="000C0FA3"/>
    <w:rsid w:val="000E7AF9"/>
    <w:rsid w:val="0011689F"/>
    <w:rsid w:val="001577EB"/>
    <w:rsid w:val="00197637"/>
    <w:rsid w:val="00212AC3"/>
    <w:rsid w:val="00222F1E"/>
    <w:rsid w:val="00270E45"/>
    <w:rsid w:val="00341E33"/>
    <w:rsid w:val="00343AD5"/>
    <w:rsid w:val="00384DE2"/>
    <w:rsid w:val="00387FF5"/>
    <w:rsid w:val="00460023"/>
    <w:rsid w:val="004D7793"/>
    <w:rsid w:val="00505331"/>
    <w:rsid w:val="0078064C"/>
    <w:rsid w:val="007B3760"/>
    <w:rsid w:val="00995512"/>
    <w:rsid w:val="009F2559"/>
    <w:rsid w:val="00AF703F"/>
    <w:rsid w:val="00B2430A"/>
    <w:rsid w:val="00B67877"/>
    <w:rsid w:val="00B74208"/>
    <w:rsid w:val="00BB74FC"/>
    <w:rsid w:val="00CD72D4"/>
    <w:rsid w:val="00D02B51"/>
    <w:rsid w:val="00D06496"/>
    <w:rsid w:val="00D35677"/>
    <w:rsid w:val="00D37407"/>
    <w:rsid w:val="00D67033"/>
    <w:rsid w:val="00D76E33"/>
    <w:rsid w:val="00DA0C65"/>
    <w:rsid w:val="00E3605D"/>
    <w:rsid w:val="00E94817"/>
    <w:rsid w:val="00EB387A"/>
    <w:rsid w:val="00ED3B77"/>
    <w:rsid w:val="00EE1D55"/>
    <w:rsid w:val="00F8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C529E-4472-4715-A213-F0EA5E10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2019-05-22T07:00:00Z</cp:lastPrinted>
  <dcterms:created xsi:type="dcterms:W3CDTF">2018-07-08T06:00:00Z</dcterms:created>
  <dcterms:modified xsi:type="dcterms:W3CDTF">2019-05-22T07:00:00Z</dcterms:modified>
</cp:coreProperties>
</file>